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1B1" w:rsidRPr="00982D5D" w:rsidRDefault="006661B1" w:rsidP="006661B1">
      <w:pPr>
        <w:pStyle w:val="af0"/>
        <w:suppressAutoHyphens/>
        <w:spacing w:after="0" w:line="312" w:lineRule="auto"/>
        <w:ind w:firstLine="567"/>
        <w:jc w:val="center"/>
        <w:rPr>
          <w:sz w:val="30"/>
          <w:szCs w:val="30"/>
          <w:u w:val="single"/>
        </w:rPr>
      </w:pPr>
      <w:r>
        <w:rPr>
          <w:sz w:val="30"/>
          <w:szCs w:val="30"/>
        </w:rPr>
        <w:t xml:space="preserve">                                                             </w:t>
      </w:r>
      <w:r w:rsidRPr="00982D5D">
        <w:rPr>
          <w:sz w:val="30"/>
          <w:szCs w:val="30"/>
          <w:u w:val="single"/>
        </w:rPr>
        <w:t>Проект протокольной записи</w:t>
      </w:r>
    </w:p>
    <w:p w:rsidR="00A37497" w:rsidRDefault="006661B1" w:rsidP="006661B1">
      <w:pPr>
        <w:pStyle w:val="af0"/>
        <w:suppressAutoHyphens/>
        <w:spacing w:after="0"/>
        <w:ind w:left="5103" w:firstLine="0"/>
        <w:jc w:val="center"/>
        <w:rPr>
          <w:i/>
          <w:sz w:val="26"/>
          <w:szCs w:val="26"/>
        </w:rPr>
      </w:pPr>
      <w:r w:rsidRPr="003A1DEF">
        <w:rPr>
          <w:i/>
          <w:sz w:val="26"/>
          <w:szCs w:val="26"/>
        </w:rPr>
        <w:t>к пункту</w:t>
      </w:r>
      <w:r>
        <w:rPr>
          <w:i/>
          <w:sz w:val="26"/>
          <w:szCs w:val="26"/>
        </w:rPr>
        <w:t xml:space="preserve"> </w:t>
      </w:r>
      <w:r w:rsidR="00A37497">
        <w:rPr>
          <w:i/>
          <w:sz w:val="26"/>
          <w:szCs w:val="26"/>
        </w:rPr>
        <w:t>1</w:t>
      </w:r>
      <w:r>
        <w:rPr>
          <w:sz w:val="26"/>
          <w:szCs w:val="26"/>
        </w:rPr>
        <w:t xml:space="preserve"> </w:t>
      </w:r>
      <w:r w:rsidRPr="007C2491">
        <w:rPr>
          <w:i/>
          <w:sz w:val="26"/>
          <w:szCs w:val="26"/>
        </w:rPr>
        <w:t>п</w:t>
      </w:r>
      <w:r w:rsidRPr="003A1DEF">
        <w:rPr>
          <w:i/>
          <w:sz w:val="26"/>
          <w:szCs w:val="26"/>
        </w:rPr>
        <w:t xml:space="preserve">овестки дня </w:t>
      </w:r>
    </w:p>
    <w:p w:rsidR="006661B1" w:rsidRPr="00982D5D" w:rsidRDefault="006661B1" w:rsidP="006661B1">
      <w:pPr>
        <w:pStyle w:val="af0"/>
        <w:suppressAutoHyphens/>
        <w:spacing w:after="0"/>
        <w:ind w:left="5103" w:firstLine="0"/>
        <w:jc w:val="center"/>
        <w:rPr>
          <w:i/>
          <w:sz w:val="30"/>
          <w:szCs w:val="30"/>
        </w:rPr>
      </w:pPr>
      <w:r>
        <w:rPr>
          <w:i/>
          <w:sz w:val="26"/>
          <w:szCs w:val="26"/>
        </w:rPr>
        <w:t>3</w:t>
      </w:r>
      <w:r w:rsidR="00A37497">
        <w:rPr>
          <w:i/>
          <w:sz w:val="26"/>
          <w:szCs w:val="26"/>
        </w:rPr>
        <w:t>6</w:t>
      </w:r>
      <w:r w:rsidRPr="003A1DEF">
        <w:rPr>
          <w:i/>
          <w:sz w:val="26"/>
          <w:szCs w:val="26"/>
        </w:rPr>
        <w:t>-го заседания</w:t>
      </w:r>
      <w:r w:rsidRPr="00982D5D">
        <w:rPr>
          <w:i/>
          <w:sz w:val="30"/>
          <w:szCs w:val="30"/>
        </w:rPr>
        <w:t xml:space="preserve"> </w:t>
      </w:r>
      <w:r>
        <w:rPr>
          <w:i/>
          <w:sz w:val="26"/>
          <w:szCs w:val="26"/>
        </w:rPr>
        <w:t>Консультативного комитета по таможенному регулированию</w:t>
      </w:r>
    </w:p>
    <w:p w:rsidR="006661B1" w:rsidRDefault="006661B1" w:rsidP="006661B1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 w:cs="Times New Roman"/>
          <w:szCs w:val="28"/>
        </w:rPr>
      </w:pPr>
    </w:p>
    <w:p w:rsidR="006661B1" w:rsidRPr="006661B1" w:rsidRDefault="006661B1" w:rsidP="00A374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661B1">
        <w:rPr>
          <w:rFonts w:ascii="Times New Roman" w:hAnsi="Times New Roman" w:cs="Times New Roman"/>
          <w:sz w:val="28"/>
          <w:szCs w:val="28"/>
        </w:rPr>
        <w:t xml:space="preserve">Заслушали доклад начальника отдела таможенных операций и таможенного контроля Департамента таможенного законодательства и правоприменительной практики А.И. </w:t>
      </w:r>
      <w:proofErr w:type="spellStart"/>
      <w:r w:rsidRPr="006661B1">
        <w:rPr>
          <w:rFonts w:ascii="Times New Roman" w:hAnsi="Times New Roman" w:cs="Times New Roman"/>
          <w:sz w:val="28"/>
          <w:szCs w:val="28"/>
        </w:rPr>
        <w:t>Нистюка</w:t>
      </w:r>
      <w:proofErr w:type="spellEnd"/>
      <w:r w:rsidRPr="006661B1">
        <w:rPr>
          <w:rFonts w:ascii="Times New Roman" w:hAnsi="Times New Roman" w:cs="Times New Roman"/>
          <w:sz w:val="28"/>
          <w:szCs w:val="28"/>
        </w:rPr>
        <w:t xml:space="preserve"> </w:t>
      </w:r>
      <w:r w:rsidRPr="006661B1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A37497" w:rsidRPr="00A37497">
        <w:rPr>
          <w:rFonts w:ascii="Times New Roman" w:hAnsi="Times New Roman" w:cs="Times New Roman"/>
          <w:bCs/>
          <w:sz w:val="28"/>
          <w:szCs w:val="28"/>
        </w:rPr>
        <w:t>документах, которые могут рассматриваться в качестве транспортных (перевозочных) документов в целях применения положений глав 23, 24, 32 и подпункта 2 пункта 3 статьи 80 ТК ТС в отношении образцов, рекламных экземпляров, документации и тому подобных товаров, ввозимых на таможенную территорию Союза</w:t>
      </w:r>
      <w:proofErr w:type="gramEnd"/>
      <w:r w:rsidR="00A37497" w:rsidRPr="00A37497">
        <w:rPr>
          <w:rFonts w:ascii="Times New Roman" w:hAnsi="Times New Roman" w:cs="Times New Roman"/>
          <w:bCs/>
          <w:sz w:val="28"/>
          <w:szCs w:val="28"/>
        </w:rPr>
        <w:t xml:space="preserve"> самостоятельно лицами (представителями лиц), приобретшими такие товары за ее пределами</w:t>
      </w:r>
      <w:r w:rsidRPr="006661B1">
        <w:rPr>
          <w:rFonts w:ascii="Times New Roman" w:hAnsi="Times New Roman" w:cs="Times New Roman"/>
          <w:bCs/>
          <w:sz w:val="28"/>
          <w:szCs w:val="28"/>
        </w:rPr>
        <w:t>.</w:t>
      </w:r>
    </w:p>
    <w:p w:rsidR="006661B1" w:rsidRDefault="006661B1" w:rsidP="006661B1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61B1" w:rsidRPr="00641404" w:rsidRDefault="006661B1" w:rsidP="006661B1">
      <w:pPr>
        <w:pStyle w:val="af0"/>
        <w:suppressAutoHyphens/>
        <w:spacing w:after="0"/>
        <w:ind w:firstLine="709"/>
        <w:jc w:val="both"/>
        <w:rPr>
          <w:sz w:val="28"/>
          <w:szCs w:val="28"/>
          <w:u w:val="single"/>
        </w:rPr>
      </w:pPr>
      <w:r w:rsidRPr="00641404">
        <w:rPr>
          <w:sz w:val="28"/>
          <w:szCs w:val="28"/>
          <w:u w:val="single"/>
        </w:rPr>
        <w:t>По итогам рассмотрения решено:</w:t>
      </w:r>
    </w:p>
    <w:p w:rsidR="006661B1" w:rsidRPr="002D3D56" w:rsidRDefault="006661B1" w:rsidP="006661B1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2EBA" w:rsidRPr="002D3D56" w:rsidRDefault="00A72DB0" w:rsidP="00A37497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D3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C5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2D3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40C67" w:rsidRPr="002D3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</w:t>
      </w:r>
      <w:r w:rsidR="00C265F9" w:rsidRPr="002D3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="00D40C67" w:rsidRPr="002D3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сведению </w:t>
      </w:r>
      <w:r w:rsidR="00243F9B" w:rsidRPr="002D3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информацию </w:t>
      </w:r>
      <w:r w:rsidR="006661B1" w:rsidRPr="006661B1">
        <w:rPr>
          <w:rFonts w:ascii="Times New Roman" w:hAnsi="Times New Roman" w:cs="Times New Roman"/>
          <w:sz w:val="28"/>
          <w:szCs w:val="28"/>
        </w:rPr>
        <w:t xml:space="preserve">начальника отдела таможенных операций и таможенного контроля Департамента таможенного законодательства и правоприменительной практики А.И. </w:t>
      </w:r>
      <w:proofErr w:type="spellStart"/>
      <w:r w:rsidR="006661B1" w:rsidRPr="006661B1">
        <w:rPr>
          <w:rFonts w:ascii="Times New Roman" w:hAnsi="Times New Roman" w:cs="Times New Roman"/>
          <w:sz w:val="28"/>
          <w:szCs w:val="28"/>
        </w:rPr>
        <w:t>Нистюка</w:t>
      </w:r>
      <w:proofErr w:type="spellEnd"/>
      <w:r w:rsidR="006661B1" w:rsidRPr="006661B1">
        <w:rPr>
          <w:rFonts w:ascii="Times New Roman" w:hAnsi="Times New Roman" w:cs="Times New Roman"/>
          <w:sz w:val="28"/>
          <w:szCs w:val="28"/>
        </w:rPr>
        <w:t xml:space="preserve"> </w:t>
      </w:r>
      <w:r w:rsidR="002D3D56" w:rsidRPr="002D3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="00A37497" w:rsidRPr="00A37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документах, которые могут рассматриваться в качестве транспортных (перевозочных) документов в целях применения положений глав 23, 24, 32 и подпункта 2 пункта 3 статьи 80 ТК ТС в отношении образцов, рекламных экземпляров, документации и тому подобных товаров, ввозимых на</w:t>
      </w:r>
      <w:proofErr w:type="gramEnd"/>
      <w:r w:rsidR="00A37497" w:rsidRPr="00A37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таможенную территорию Союза самостоятельно лицами (представителями лиц), приобретшими такие товары за ее пределами</w:t>
      </w:r>
      <w:r w:rsidR="00027FA1" w:rsidRPr="002D3D56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2C08CC" w:rsidRPr="002C08CC" w:rsidRDefault="002C08CC" w:rsidP="002C08CC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08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2C5C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bookmarkStart w:id="0" w:name="_GoBack"/>
      <w:bookmarkEnd w:id="0"/>
      <w:r w:rsidRPr="002C08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Отметить, что:</w:t>
      </w:r>
    </w:p>
    <w:p w:rsidR="002C08CC" w:rsidRPr="002C08CC" w:rsidRDefault="002C08CC" w:rsidP="002C08CC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08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Таможенным кодексом Евразийского экономического союза Евразийская экономическая комиссия не наделена полномочиями</w:t>
      </w:r>
      <w:r w:rsidR="009348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9348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определять</w:t>
      </w:r>
      <w:proofErr w:type="gramEnd"/>
      <w:r w:rsidR="009348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документы, подтверждающие наличие договора перевозки товаров</w:t>
      </w:r>
      <w:r w:rsidRPr="002C08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C08CC" w:rsidRPr="0093480D" w:rsidRDefault="002C08CC" w:rsidP="0093480D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" w:eastAsia="ru-RU"/>
        </w:rPr>
      </w:pPr>
      <w:r w:rsidRPr="002C08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необходимости таможенные службы государств – членов Евразийского экономического союза вправе </w:t>
      </w:r>
      <w:r w:rsidR="009348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инициировать внесение изменений в Таможенный кодекс Евразийского экономического союза в части уточнения термина</w:t>
      </w:r>
      <w:r w:rsidR="0093480D" w:rsidRPr="009348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  <w:t xml:space="preserve"> </w:t>
      </w:r>
      <w:r w:rsidR="009348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  <w:t>«</w:t>
      </w:r>
      <w:r w:rsidR="0093480D" w:rsidRPr="009348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" w:eastAsia="ru-RU"/>
        </w:rPr>
        <w:t>транспортные (перевозочные) документы</w:t>
      </w:r>
      <w:r w:rsidR="009348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" w:eastAsia="ru-RU"/>
        </w:rPr>
        <w:t>».</w:t>
      </w:r>
    </w:p>
    <w:p w:rsidR="002C08CC" w:rsidRDefault="002C08CC" w:rsidP="006661B1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2C08CC" w:rsidSect="002C5C5F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4F9" w:rsidRDefault="00F634F9" w:rsidP="00BA1A58">
      <w:pPr>
        <w:spacing w:after="0" w:line="240" w:lineRule="auto"/>
      </w:pPr>
      <w:r>
        <w:separator/>
      </w:r>
    </w:p>
  </w:endnote>
  <w:endnote w:type="continuationSeparator" w:id="0">
    <w:p w:rsidR="00F634F9" w:rsidRDefault="00F634F9" w:rsidP="00BA1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4F9" w:rsidRDefault="00F634F9" w:rsidP="00BA1A58">
      <w:pPr>
        <w:spacing w:after="0" w:line="240" w:lineRule="auto"/>
      </w:pPr>
      <w:r>
        <w:separator/>
      </w:r>
    </w:p>
  </w:footnote>
  <w:footnote w:type="continuationSeparator" w:id="0">
    <w:p w:rsidR="00F634F9" w:rsidRDefault="00F634F9" w:rsidP="00BA1A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94622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BA1A58" w:rsidRPr="00BA1A58" w:rsidRDefault="00BA1A58">
        <w:pPr>
          <w:pStyle w:val="a6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BA1A58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BA1A58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BA1A58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93480D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BA1A58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BA1A58" w:rsidRDefault="00BA1A5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23374"/>
    <w:multiLevelType w:val="hybridMultilevel"/>
    <w:tmpl w:val="4B22DDC2"/>
    <w:lvl w:ilvl="0" w:tplc="E81055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A58"/>
    <w:rsid w:val="000026D7"/>
    <w:rsid w:val="00003998"/>
    <w:rsid w:val="00004678"/>
    <w:rsid w:val="00004AD0"/>
    <w:rsid w:val="00006388"/>
    <w:rsid w:val="000102A9"/>
    <w:rsid w:val="00015264"/>
    <w:rsid w:val="00016CF3"/>
    <w:rsid w:val="00017BB3"/>
    <w:rsid w:val="00026C9F"/>
    <w:rsid w:val="000272D3"/>
    <w:rsid w:val="00027EA0"/>
    <w:rsid w:val="00027FA1"/>
    <w:rsid w:val="0003246A"/>
    <w:rsid w:val="00033471"/>
    <w:rsid w:val="00034BEE"/>
    <w:rsid w:val="000351E8"/>
    <w:rsid w:val="0003779C"/>
    <w:rsid w:val="00040C93"/>
    <w:rsid w:val="00041558"/>
    <w:rsid w:val="00041A72"/>
    <w:rsid w:val="00046DD2"/>
    <w:rsid w:val="00050AF1"/>
    <w:rsid w:val="00052453"/>
    <w:rsid w:val="0005371D"/>
    <w:rsid w:val="000568C8"/>
    <w:rsid w:val="00056C88"/>
    <w:rsid w:val="00057364"/>
    <w:rsid w:val="00057DA7"/>
    <w:rsid w:val="00062DA0"/>
    <w:rsid w:val="00062DB0"/>
    <w:rsid w:val="000638A9"/>
    <w:rsid w:val="00064D25"/>
    <w:rsid w:val="00065D55"/>
    <w:rsid w:val="00067340"/>
    <w:rsid w:val="00070017"/>
    <w:rsid w:val="0007175D"/>
    <w:rsid w:val="00071A55"/>
    <w:rsid w:val="00071A6F"/>
    <w:rsid w:val="00074164"/>
    <w:rsid w:val="00077911"/>
    <w:rsid w:val="000825DC"/>
    <w:rsid w:val="000831DB"/>
    <w:rsid w:val="00092D36"/>
    <w:rsid w:val="000A1ACE"/>
    <w:rsid w:val="000A3700"/>
    <w:rsid w:val="000A3E2B"/>
    <w:rsid w:val="000A68A8"/>
    <w:rsid w:val="000B1605"/>
    <w:rsid w:val="000B6299"/>
    <w:rsid w:val="000B7841"/>
    <w:rsid w:val="000C060E"/>
    <w:rsid w:val="000C2D34"/>
    <w:rsid w:val="000C4E06"/>
    <w:rsid w:val="000C51E6"/>
    <w:rsid w:val="000C5EE9"/>
    <w:rsid w:val="000D03BC"/>
    <w:rsid w:val="000D0E79"/>
    <w:rsid w:val="000D5054"/>
    <w:rsid w:val="000D7EB3"/>
    <w:rsid w:val="000E4EC3"/>
    <w:rsid w:val="000E65BE"/>
    <w:rsid w:val="000F465C"/>
    <w:rsid w:val="001047E4"/>
    <w:rsid w:val="00105283"/>
    <w:rsid w:val="0010701A"/>
    <w:rsid w:val="001078C3"/>
    <w:rsid w:val="00110F77"/>
    <w:rsid w:val="001137AD"/>
    <w:rsid w:val="00117B83"/>
    <w:rsid w:val="001208C3"/>
    <w:rsid w:val="00121365"/>
    <w:rsid w:val="00121E74"/>
    <w:rsid w:val="00123DF2"/>
    <w:rsid w:val="0012457F"/>
    <w:rsid w:val="001263E8"/>
    <w:rsid w:val="00126B48"/>
    <w:rsid w:val="00130209"/>
    <w:rsid w:val="00133FDA"/>
    <w:rsid w:val="00140F47"/>
    <w:rsid w:val="00141502"/>
    <w:rsid w:val="0014166B"/>
    <w:rsid w:val="0014168F"/>
    <w:rsid w:val="00142827"/>
    <w:rsid w:val="00146EF5"/>
    <w:rsid w:val="0015021D"/>
    <w:rsid w:val="00150745"/>
    <w:rsid w:val="00151370"/>
    <w:rsid w:val="00153615"/>
    <w:rsid w:val="00153AC8"/>
    <w:rsid w:val="00155C53"/>
    <w:rsid w:val="0015678D"/>
    <w:rsid w:val="00157F40"/>
    <w:rsid w:val="001623E0"/>
    <w:rsid w:val="001675F7"/>
    <w:rsid w:val="00167C61"/>
    <w:rsid w:val="001718E2"/>
    <w:rsid w:val="001721DF"/>
    <w:rsid w:val="001744B9"/>
    <w:rsid w:val="00174663"/>
    <w:rsid w:val="00177BA6"/>
    <w:rsid w:val="001816AA"/>
    <w:rsid w:val="00181F79"/>
    <w:rsid w:val="001827EC"/>
    <w:rsid w:val="00184584"/>
    <w:rsid w:val="00187DC6"/>
    <w:rsid w:val="0019158F"/>
    <w:rsid w:val="00193C28"/>
    <w:rsid w:val="00195441"/>
    <w:rsid w:val="001976AC"/>
    <w:rsid w:val="001A038B"/>
    <w:rsid w:val="001A3734"/>
    <w:rsid w:val="001A385A"/>
    <w:rsid w:val="001A43D2"/>
    <w:rsid w:val="001A4F7E"/>
    <w:rsid w:val="001B0B4C"/>
    <w:rsid w:val="001B2E86"/>
    <w:rsid w:val="001B446A"/>
    <w:rsid w:val="001C17A8"/>
    <w:rsid w:val="001C23A7"/>
    <w:rsid w:val="001C3EF2"/>
    <w:rsid w:val="001C720F"/>
    <w:rsid w:val="001C7DD7"/>
    <w:rsid w:val="001D3A78"/>
    <w:rsid w:val="001D4C61"/>
    <w:rsid w:val="001D4FB5"/>
    <w:rsid w:val="001E022D"/>
    <w:rsid w:val="001E2C00"/>
    <w:rsid w:val="001E530F"/>
    <w:rsid w:val="001E6D25"/>
    <w:rsid w:val="001E7111"/>
    <w:rsid w:val="001E7280"/>
    <w:rsid w:val="001E7555"/>
    <w:rsid w:val="001E7AE0"/>
    <w:rsid w:val="001F0572"/>
    <w:rsid w:val="001F2838"/>
    <w:rsid w:val="001F548F"/>
    <w:rsid w:val="001F54FC"/>
    <w:rsid w:val="002032F3"/>
    <w:rsid w:val="00203BD6"/>
    <w:rsid w:val="0020619E"/>
    <w:rsid w:val="002064B0"/>
    <w:rsid w:val="00207F4B"/>
    <w:rsid w:val="00210804"/>
    <w:rsid w:val="00212564"/>
    <w:rsid w:val="00212FBD"/>
    <w:rsid w:val="00214ACE"/>
    <w:rsid w:val="00217D88"/>
    <w:rsid w:val="00221A62"/>
    <w:rsid w:val="00223DE7"/>
    <w:rsid w:val="00231935"/>
    <w:rsid w:val="002406FF"/>
    <w:rsid w:val="00241682"/>
    <w:rsid w:val="002421CA"/>
    <w:rsid w:val="002423E4"/>
    <w:rsid w:val="00242C5F"/>
    <w:rsid w:val="00242FF6"/>
    <w:rsid w:val="00243E85"/>
    <w:rsid w:val="00243F9B"/>
    <w:rsid w:val="002454D1"/>
    <w:rsid w:val="0024726C"/>
    <w:rsid w:val="002505AA"/>
    <w:rsid w:val="00250A3C"/>
    <w:rsid w:val="00250A90"/>
    <w:rsid w:val="00250B6D"/>
    <w:rsid w:val="002516AF"/>
    <w:rsid w:val="00253968"/>
    <w:rsid w:val="00254DE6"/>
    <w:rsid w:val="00255E13"/>
    <w:rsid w:val="00257BE8"/>
    <w:rsid w:val="00261313"/>
    <w:rsid w:val="002638EB"/>
    <w:rsid w:val="002707BD"/>
    <w:rsid w:val="0027440D"/>
    <w:rsid w:val="00274DD9"/>
    <w:rsid w:val="002759DC"/>
    <w:rsid w:val="00275CB7"/>
    <w:rsid w:val="002771DB"/>
    <w:rsid w:val="00277670"/>
    <w:rsid w:val="00277F1C"/>
    <w:rsid w:val="00282195"/>
    <w:rsid w:val="0028347C"/>
    <w:rsid w:val="00285F67"/>
    <w:rsid w:val="00286ED3"/>
    <w:rsid w:val="002870BB"/>
    <w:rsid w:val="002874DB"/>
    <w:rsid w:val="0029110B"/>
    <w:rsid w:val="002914E0"/>
    <w:rsid w:val="00292703"/>
    <w:rsid w:val="00295529"/>
    <w:rsid w:val="0029787D"/>
    <w:rsid w:val="002A4E51"/>
    <w:rsid w:val="002A648B"/>
    <w:rsid w:val="002B02C8"/>
    <w:rsid w:val="002C0487"/>
    <w:rsid w:val="002C08CC"/>
    <w:rsid w:val="002C4533"/>
    <w:rsid w:val="002C45BE"/>
    <w:rsid w:val="002C5C5F"/>
    <w:rsid w:val="002D04E4"/>
    <w:rsid w:val="002D3D56"/>
    <w:rsid w:val="002D4340"/>
    <w:rsid w:val="002D5C6F"/>
    <w:rsid w:val="002D755D"/>
    <w:rsid w:val="002E0057"/>
    <w:rsid w:val="002E0CA0"/>
    <w:rsid w:val="002E0DD8"/>
    <w:rsid w:val="002E2E42"/>
    <w:rsid w:val="002E430F"/>
    <w:rsid w:val="002E6578"/>
    <w:rsid w:val="002F0C87"/>
    <w:rsid w:val="002F711C"/>
    <w:rsid w:val="0030542A"/>
    <w:rsid w:val="00307475"/>
    <w:rsid w:val="00312271"/>
    <w:rsid w:val="00317D61"/>
    <w:rsid w:val="003200CB"/>
    <w:rsid w:val="00321355"/>
    <w:rsid w:val="003215D4"/>
    <w:rsid w:val="0032289F"/>
    <w:rsid w:val="003228F4"/>
    <w:rsid w:val="00322A6A"/>
    <w:rsid w:val="003301C2"/>
    <w:rsid w:val="003307A1"/>
    <w:rsid w:val="003331DE"/>
    <w:rsid w:val="00336658"/>
    <w:rsid w:val="00340A41"/>
    <w:rsid w:val="00340D64"/>
    <w:rsid w:val="00341895"/>
    <w:rsid w:val="00341B10"/>
    <w:rsid w:val="003438E1"/>
    <w:rsid w:val="003448CF"/>
    <w:rsid w:val="00344A1B"/>
    <w:rsid w:val="0035630A"/>
    <w:rsid w:val="003576FC"/>
    <w:rsid w:val="00357E8A"/>
    <w:rsid w:val="0036013D"/>
    <w:rsid w:val="00360B87"/>
    <w:rsid w:val="003622AE"/>
    <w:rsid w:val="00365E46"/>
    <w:rsid w:val="00366E45"/>
    <w:rsid w:val="0037138D"/>
    <w:rsid w:val="0037148E"/>
    <w:rsid w:val="003714F9"/>
    <w:rsid w:val="0037496E"/>
    <w:rsid w:val="00374A4E"/>
    <w:rsid w:val="003778D6"/>
    <w:rsid w:val="00381421"/>
    <w:rsid w:val="003839A0"/>
    <w:rsid w:val="003847C5"/>
    <w:rsid w:val="00384A30"/>
    <w:rsid w:val="00390D01"/>
    <w:rsid w:val="00396001"/>
    <w:rsid w:val="003965F9"/>
    <w:rsid w:val="00396B9F"/>
    <w:rsid w:val="00396D6F"/>
    <w:rsid w:val="003A070E"/>
    <w:rsid w:val="003A5132"/>
    <w:rsid w:val="003A5D89"/>
    <w:rsid w:val="003A6D07"/>
    <w:rsid w:val="003B1F4A"/>
    <w:rsid w:val="003B2B0C"/>
    <w:rsid w:val="003B2FFE"/>
    <w:rsid w:val="003B5B28"/>
    <w:rsid w:val="003B6C76"/>
    <w:rsid w:val="003B74BE"/>
    <w:rsid w:val="003B75B2"/>
    <w:rsid w:val="003C1EF0"/>
    <w:rsid w:val="003C2A0D"/>
    <w:rsid w:val="003C31FE"/>
    <w:rsid w:val="003C3C10"/>
    <w:rsid w:val="003C612B"/>
    <w:rsid w:val="003D1E15"/>
    <w:rsid w:val="003D2DDD"/>
    <w:rsid w:val="003D3874"/>
    <w:rsid w:val="003D3C0B"/>
    <w:rsid w:val="003D40E8"/>
    <w:rsid w:val="003D66AC"/>
    <w:rsid w:val="003E2EEA"/>
    <w:rsid w:val="003E6C24"/>
    <w:rsid w:val="003E7872"/>
    <w:rsid w:val="003E7B1A"/>
    <w:rsid w:val="003E7B52"/>
    <w:rsid w:val="003F1714"/>
    <w:rsid w:val="003F1AA3"/>
    <w:rsid w:val="003F311A"/>
    <w:rsid w:val="003F368B"/>
    <w:rsid w:val="003F3C43"/>
    <w:rsid w:val="003F5252"/>
    <w:rsid w:val="003F6BC4"/>
    <w:rsid w:val="00402E6D"/>
    <w:rsid w:val="00404219"/>
    <w:rsid w:val="004054F7"/>
    <w:rsid w:val="004063A4"/>
    <w:rsid w:val="0040652F"/>
    <w:rsid w:val="00411D48"/>
    <w:rsid w:val="00413128"/>
    <w:rsid w:val="00413D94"/>
    <w:rsid w:val="00416472"/>
    <w:rsid w:val="00421913"/>
    <w:rsid w:val="004229C1"/>
    <w:rsid w:val="0042356C"/>
    <w:rsid w:val="00423E3E"/>
    <w:rsid w:val="0042466E"/>
    <w:rsid w:val="00424B56"/>
    <w:rsid w:val="0042595F"/>
    <w:rsid w:val="00425A92"/>
    <w:rsid w:val="00426723"/>
    <w:rsid w:val="0043246B"/>
    <w:rsid w:val="0043336B"/>
    <w:rsid w:val="00434314"/>
    <w:rsid w:val="00440337"/>
    <w:rsid w:val="004416CE"/>
    <w:rsid w:val="004479DA"/>
    <w:rsid w:val="004515B8"/>
    <w:rsid w:val="004539C0"/>
    <w:rsid w:val="004552C5"/>
    <w:rsid w:val="0046066D"/>
    <w:rsid w:val="00463D1D"/>
    <w:rsid w:val="004655EC"/>
    <w:rsid w:val="004657AB"/>
    <w:rsid w:val="0046580B"/>
    <w:rsid w:val="004661DA"/>
    <w:rsid w:val="004663A0"/>
    <w:rsid w:val="004664B4"/>
    <w:rsid w:val="00466E57"/>
    <w:rsid w:val="00467648"/>
    <w:rsid w:val="00470E02"/>
    <w:rsid w:val="00476703"/>
    <w:rsid w:val="00477D87"/>
    <w:rsid w:val="00480AB4"/>
    <w:rsid w:val="00482EB9"/>
    <w:rsid w:val="00482FCE"/>
    <w:rsid w:val="00484E2A"/>
    <w:rsid w:val="004870FC"/>
    <w:rsid w:val="004910E9"/>
    <w:rsid w:val="004921DF"/>
    <w:rsid w:val="0049279A"/>
    <w:rsid w:val="00492FD8"/>
    <w:rsid w:val="004938C4"/>
    <w:rsid w:val="00496352"/>
    <w:rsid w:val="00496377"/>
    <w:rsid w:val="00497E4D"/>
    <w:rsid w:val="004A0E63"/>
    <w:rsid w:val="004A4572"/>
    <w:rsid w:val="004A4800"/>
    <w:rsid w:val="004A48E8"/>
    <w:rsid w:val="004A74AC"/>
    <w:rsid w:val="004B037D"/>
    <w:rsid w:val="004B12B3"/>
    <w:rsid w:val="004B60F6"/>
    <w:rsid w:val="004C07AF"/>
    <w:rsid w:val="004C1013"/>
    <w:rsid w:val="004C1375"/>
    <w:rsid w:val="004C2D7E"/>
    <w:rsid w:val="004C7087"/>
    <w:rsid w:val="004C7A8E"/>
    <w:rsid w:val="004D0922"/>
    <w:rsid w:val="004D3252"/>
    <w:rsid w:val="004D4DEE"/>
    <w:rsid w:val="004D65B0"/>
    <w:rsid w:val="004E04E6"/>
    <w:rsid w:val="004E174A"/>
    <w:rsid w:val="004E25B3"/>
    <w:rsid w:val="004E3C58"/>
    <w:rsid w:val="004E3D78"/>
    <w:rsid w:val="004E4538"/>
    <w:rsid w:val="004E5FEB"/>
    <w:rsid w:val="004E6F92"/>
    <w:rsid w:val="004E6FF3"/>
    <w:rsid w:val="004F4A56"/>
    <w:rsid w:val="004F5B81"/>
    <w:rsid w:val="004F71F8"/>
    <w:rsid w:val="004F7558"/>
    <w:rsid w:val="005015FF"/>
    <w:rsid w:val="00503E61"/>
    <w:rsid w:val="00504610"/>
    <w:rsid w:val="005062DD"/>
    <w:rsid w:val="005062E3"/>
    <w:rsid w:val="00511366"/>
    <w:rsid w:val="00514C1F"/>
    <w:rsid w:val="00514FBA"/>
    <w:rsid w:val="00521E6C"/>
    <w:rsid w:val="0052393F"/>
    <w:rsid w:val="00525E4B"/>
    <w:rsid w:val="00531117"/>
    <w:rsid w:val="00531A6A"/>
    <w:rsid w:val="00531D96"/>
    <w:rsid w:val="005362D6"/>
    <w:rsid w:val="00536CDA"/>
    <w:rsid w:val="00537E8E"/>
    <w:rsid w:val="005413BF"/>
    <w:rsid w:val="00544ABA"/>
    <w:rsid w:val="005456B2"/>
    <w:rsid w:val="00545BEF"/>
    <w:rsid w:val="005540F2"/>
    <w:rsid w:val="00554CCA"/>
    <w:rsid w:val="00555FC9"/>
    <w:rsid w:val="005612D2"/>
    <w:rsid w:val="0056130E"/>
    <w:rsid w:val="005617C7"/>
    <w:rsid w:val="00563A34"/>
    <w:rsid w:val="00571919"/>
    <w:rsid w:val="00573331"/>
    <w:rsid w:val="005736F1"/>
    <w:rsid w:val="00576913"/>
    <w:rsid w:val="00576B93"/>
    <w:rsid w:val="005803B4"/>
    <w:rsid w:val="00584691"/>
    <w:rsid w:val="00586265"/>
    <w:rsid w:val="00586DCC"/>
    <w:rsid w:val="0058766D"/>
    <w:rsid w:val="00587D58"/>
    <w:rsid w:val="005937B6"/>
    <w:rsid w:val="00593BF2"/>
    <w:rsid w:val="00593D24"/>
    <w:rsid w:val="00594A37"/>
    <w:rsid w:val="00595EAE"/>
    <w:rsid w:val="005A414C"/>
    <w:rsid w:val="005A42A9"/>
    <w:rsid w:val="005A6551"/>
    <w:rsid w:val="005A6914"/>
    <w:rsid w:val="005A7882"/>
    <w:rsid w:val="005A7945"/>
    <w:rsid w:val="005A7CD6"/>
    <w:rsid w:val="005A7E96"/>
    <w:rsid w:val="005B0732"/>
    <w:rsid w:val="005B077D"/>
    <w:rsid w:val="005B27DD"/>
    <w:rsid w:val="005B2B4D"/>
    <w:rsid w:val="005B4903"/>
    <w:rsid w:val="005B60BE"/>
    <w:rsid w:val="005B7E5D"/>
    <w:rsid w:val="005C0CE8"/>
    <w:rsid w:val="005C1BEC"/>
    <w:rsid w:val="005C34F1"/>
    <w:rsid w:val="005C5CF2"/>
    <w:rsid w:val="005C79A7"/>
    <w:rsid w:val="005D0109"/>
    <w:rsid w:val="005D33E3"/>
    <w:rsid w:val="005D50F7"/>
    <w:rsid w:val="005D5B60"/>
    <w:rsid w:val="005E1370"/>
    <w:rsid w:val="005E5DFF"/>
    <w:rsid w:val="005F3E6D"/>
    <w:rsid w:val="005F4773"/>
    <w:rsid w:val="005F5B8C"/>
    <w:rsid w:val="005F5D47"/>
    <w:rsid w:val="005F5E53"/>
    <w:rsid w:val="006003FB"/>
    <w:rsid w:val="00602027"/>
    <w:rsid w:val="006029EA"/>
    <w:rsid w:val="00606029"/>
    <w:rsid w:val="00612FF0"/>
    <w:rsid w:val="006133B1"/>
    <w:rsid w:val="00613D53"/>
    <w:rsid w:val="006145DA"/>
    <w:rsid w:val="00614ABC"/>
    <w:rsid w:val="006161AA"/>
    <w:rsid w:val="00616DB0"/>
    <w:rsid w:val="00617587"/>
    <w:rsid w:val="0062026F"/>
    <w:rsid w:val="006209B6"/>
    <w:rsid w:val="006213E2"/>
    <w:rsid w:val="0062422C"/>
    <w:rsid w:val="00627D18"/>
    <w:rsid w:val="00630293"/>
    <w:rsid w:val="0063341C"/>
    <w:rsid w:val="00633AD1"/>
    <w:rsid w:val="00634790"/>
    <w:rsid w:val="00636DC7"/>
    <w:rsid w:val="0064088D"/>
    <w:rsid w:val="00641920"/>
    <w:rsid w:val="00641E48"/>
    <w:rsid w:val="006426CF"/>
    <w:rsid w:val="00643EF3"/>
    <w:rsid w:val="00644978"/>
    <w:rsid w:val="00646567"/>
    <w:rsid w:val="00653759"/>
    <w:rsid w:val="00656228"/>
    <w:rsid w:val="00657138"/>
    <w:rsid w:val="00661B70"/>
    <w:rsid w:val="0066562E"/>
    <w:rsid w:val="006661B1"/>
    <w:rsid w:val="006663BE"/>
    <w:rsid w:val="006678C5"/>
    <w:rsid w:val="00671404"/>
    <w:rsid w:val="00672C2B"/>
    <w:rsid w:val="00672E8F"/>
    <w:rsid w:val="006750AE"/>
    <w:rsid w:val="0068070A"/>
    <w:rsid w:val="00681381"/>
    <w:rsid w:val="0068539C"/>
    <w:rsid w:val="006854CB"/>
    <w:rsid w:val="00685C13"/>
    <w:rsid w:val="006912F1"/>
    <w:rsid w:val="00692230"/>
    <w:rsid w:val="00693BEA"/>
    <w:rsid w:val="00695EE3"/>
    <w:rsid w:val="0069615E"/>
    <w:rsid w:val="00696E92"/>
    <w:rsid w:val="006977E3"/>
    <w:rsid w:val="006A05B5"/>
    <w:rsid w:val="006A0BF1"/>
    <w:rsid w:val="006A10D0"/>
    <w:rsid w:val="006A4B04"/>
    <w:rsid w:val="006B2B10"/>
    <w:rsid w:val="006B782F"/>
    <w:rsid w:val="006C03BE"/>
    <w:rsid w:val="006C2C7E"/>
    <w:rsid w:val="006D0435"/>
    <w:rsid w:val="006D097E"/>
    <w:rsid w:val="006D0C4C"/>
    <w:rsid w:val="006D10E6"/>
    <w:rsid w:val="006D1A30"/>
    <w:rsid w:val="006D2724"/>
    <w:rsid w:val="006D4FCA"/>
    <w:rsid w:val="006D5B8B"/>
    <w:rsid w:val="006E0C54"/>
    <w:rsid w:val="006E1500"/>
    <w:rsid w:val="006E18EE"/>
    <w:rsid w:val="006E4DC9"/>
    <w:rsid w:val="006E5BC1"/>
    <w:rsid w:val="006E745A"/>
    <w:rsid w:val="006E7DBC"/>
    <w:rsid w:val="006F0A4C"/>
    <w:rsid w:val="006F1616"/>
    <w:rsid w:val="006F22EF"/>
    <w:rsid w:val="006F24DE"/>
    <w:rsid w:val="006F41C9"/>
    <w:rsid w:val="006F6347"/>
    <w:rsid w:val="00706294"/>
    <w:rsid w:val="0070679C"/>
    <w:rsid w:val="0071312E"/>
    <w:rsid w:val="00713F15"/>
    <w:rsid w:val="00715502"/>
    <w:rsid w:val="007156AD"/>
    <w:rsid w:val="00715F56"/>
    <w:rsid w:val="0071774F"/>
    <w:rsid w:val="00725D9C"/>
    <w:rsid w:val="00727036"/>
    <w:rsid w:val="00727B63"/>
    <w:rsid w:val="00727B9D"/>
    <w:rsid w:val="00727ED3"/>
    <w:rsid w:val="0073005A"/>
    <w:rsid w:val="007341FF"/>
    <w:rsid w:val="00735C18"/>
    <w:rsid w:val="00742AC7"/>
    <w:rsid w:val="007452EE"/>
    <w:rsid w:val="007474B8"/>
    <w:rsid w:val="00747954"/>
    <w:rsid w:val="0075201D"/>
    <w:rsid w:val="00753E71"/>
    <w:rsid w:val="00754A96"/>
    <w:rsid w:val="00754EBA"/>
    <w:rsid w:val="007615BE"/>
    <w:rsid w:val="00761C26"/>
    <w:rsid w:val="00763DF4"/>
    <w:rsid w:val="0076701C"/>
    <w:rsid w:val="0077004E"/>
    <w:rsid w:val="007713CD"/>
    <w:rsid w:val="007726DB"/>
    <w:rsid w:val="00773238"/>
    <w:rsid w:val="00773ADC"/>
    <w:rsid w:val="0077463D"/>
    <w:rsid w:val="0077491B"/>
    <w:rsid w:val="0078059C"/>
    <w:rsid w:val="007808D2"/>
    <w:rsid w:val="00781336"/>
    <w:rsid w:val="007826DF"/>
    <w:rsid w:val="00786C45"/>
    <w:rsid w:val="00792DBF"/>
    <w:rsid w:val="00793B36"/>
    <w:rsid w:val="00797315"/>
    <w:rsid w:val="007A111B"/>
    <w:rsid w:val="007A3EB0"/>
    <w:rsid w:val="007A60FE"/>
    <w:rsid w:val="007A614D"/>
    <w:rsid w:val="007B4629"/>
    <w:rsid w:val="007B5FE4"/>
    <w:rsid w:val="007C21BD"/>
    <w:rsid w:val="007C2B8C"/>
    <w:rsid w:val="007C4D12"/>
    <w:rsid w:val="007C4EF8"/>
    <w:rsid w:val="007D0273"/>
    <w:rsid w:val="007D0418"/>
    <w:rsid w:val="007D04BD"/>
    <w:rsid w:val="007D1A5E"/>
    <w:rsid w:val="007D3E41"/>
    <w:rsid w:val="007D5C3D"/>
    <w:rsid w:val="007D6ABC"/>
    <w:rsid w:val="007E1D12"/>
    <w:rsid w:val="007E3011"/>
    <w:rsid w:val="007E3257"/>
    <w:rsid w:val="007E4752"/>
    <w:rsid w:val="007E481E"/>
    <w:rsid w:val="007E5B48"/>
    <w:rsid w:val="007E6595"/>
    <w:rsid w:val="007F37FC"/>
    <w:rsid w:val="007F3A8A"/>
    <w:rsid w:val="007F49C8"/>
    <w:rsid w:val="007F674D"/>
    <w:rsid w:val="007F7E31"/>
    <w:rsid w:val="00804F80"/>
    <w:rsid w:val="00810406"/>
    <w:rsid w:val="00812B8D"/>
    <w:rsid w:val="00816F1B"/>
    <w:rsid w:val="008208AB"/>
    <w:rsid w:val="00820AD5"/>
    <w:rsid w:val="00822B62"/>
    <w:rsid w:val="00822C52"/>
    <w:rsid w:val="008242D3"/>
    <w:rsid w:val="00825232"/>
    <w:rsid w:val="008254F4"/>
    <w:rsid w:val="00827B48"/>
    <w:rsid w:val="0083595D"/>
    <w:rsid w:val="00836C16"/>
    <w:rsid w:val="0083796A"/>
    <w:rsid w:val="008407CB"/>
    <w:rsid w:val="00841BFA"/>
    <w:rsid w:val="00843783"/>
    <w:rsid w:val="00844817"/>
    <w:rsid w:val="008463EE"/>
    <w:rsid w:val="00846550"/>
    <w:rsid w:val="00853C5D"/>
    <w:rsid w:val="00854C94"/>
    <w:rsid w:val="0085646E"/>
    <w:rsid w:val="00856ED5"/>
    <w:rsid w:val="00860554"/>
    <w:rsid w:val="00864951"/>
    <w:rsid w:val="00870862"/>
    <w:rsid w:val="0087539E"/>
    <w:rsid w:val="00875B45"/>
    <w:rsid w:val="0087694B"/>
    <w:rsid w:val="008802CC"/>
    <w:rsid w:val="00884F8A"/>
    <w:rsid w:val="00894868"/>
    <w:rsid w:val="00896B8A"/>
    <w:rsid w:val="008976BB"/>
    <w:rsid w:val="008A143D"/>
    <w:rsid w:val="008A35A6"/>
    <w:rsid w:val="008A39DF"/>
    <w:rsid w:val="008A5EFC"/>
    <w:rsid w:val="008B070D"/>
    <w:rsid w:val="008B2751"/>
    <w:rsid w:val="008B3DDB"/>
    <w:rsid w:val="008B45B2"/>
    <w:rsid w:val="008B7780"/>
    <w:rsid w:val="008C05EF"/>
    <w:rsid w:val="008C1ED4"/>
    <w:rsid w:val="008C3A57"/>
    <w:rsid w:val="008D39A5"/>
    <w:rsid w:val="008D503F"/>
    <w:rsid w:val="008D7DB6"/>
    <w:rsid w:val="008E05F1"/>
    <w:rsid w:val="008E358F"/>
    <w:rsid w:val="008F0F63"/>
    <w:rsid w:val="008F2E90"/>
    <w:rsid w:val="008F2EBA"/>
    <w:rsid w:val="008F3AE0"/>
    <w:rsid w:val="008F555D"/>
    <w:rsid w:val="008F6344"/>
    <w:rsid w:val="008F7163"/>
    <w:rsid w:val="00900172"/>
    <w:rsid w:val="00900BAD"/>
    <w:rsid w:val="0090730A"/>
    <w:rsid w:val="00910CE2"/>
    <w:rsid w:val="00912574"/>
    <w:rsid w:val="009149D5"/>
    <w:rsid w:val="00914A33"/>
    <w:rsid w:val="0092127C"/>
    <w:rsid w:val="0092351C"/>
    <w:rsid w:val="00926A4F"/>
    <w:rsid w:val="00932DE4"/>
    <w:rsid w:val="009330FB"/>
    <w:rsid w:val="00934520"/>
    <w:rsid w:val="0093480D"/>
    <w:rsid w:val="00934A31"/>
    <w:rsid w:val="00934A78"/>
    <w:rsid w:val="009358FB"/>
    <w:rsid w:val="00940049"/>
    <w:rsid w:val="00940E02"/>
    <w:rsid w:val="00943BD4"/>
    <w:rsid w:val="009468CE"/>
    <w:rsid w:val="00947390"/>
    <w:rsid w:val="00950467"/>
    <w:rsid w:val="00956E00"/>
    <w:rsid w:val="0095736A"/>
    <w:rsid w:val="009627CD"/>
    <w:rsid w:val="00962D87"/>
    <w:rsid w:val="00967084"/>
    <w:rsid w:val="0097279F"/>
    <w:rsid w:val="00973628"/>
    <w:rsid w:val="009768EA"/>
    <w:rsid w:val="00980D36"/>
    <w:rsid w:val="00981005"/>
    <w:rsid w:val="0098470A"/>
    <w:rsid w:val="00986D85"/>
    <w:rsid w:val="00987073"/>
    <w:rsid w:val="0099040B"/>
    <w:rsid w:val="009921DC"/>
    <w:rsid w:val="0099403D"/>
    <w:rsid w:val="00995AEE"/>
    <w:rsid w:val="009967AD"/>
    <w:rsid w:val="009A13F2"/>
    <w:rsid w:val="009A17A4"/>
    <w:rsid w:val="009A3444"/>
    <w:rsid w:val="009A6297"/>
    <w:rsid w:val="009A7E76"/>
    <w:rsid w:val="009B082B"/>
    <w:rsid w:val="009B3691"/>
    <w:rsid w:val="009B40CB"/>
    <w:rsid w:val="009B419E"/>
    <w:rsid w:val="009B6641"/>
    <w:rsid w:val="009B784D"/>
    <w:rsid w:val="009C1263"/>
    <w:rsid w:val="009C2806"/>
    <w:rsid w:val="009C2BFD"/>
    <w:rsid w:val="009C40F1"/>
    <w:rsid w:val="009C5EDA"/>
    <w:rsid w:val="009D1B23"/>
    <w:rsid w:val="009D36DB"/>
    <w:rsid w:val="009D378D"/>
    <w:rsid w:val="009D3D88"/>
    <w:rsid w:val="009D42A6"/>
    <w:rsid w:val="009D4D3C"/>
    <w:rsid w:val="009D579B"/>
    <w:rsid w:val="009D7115"/>
    <w:rsid w:val="009D7412"/>
    <w:rsid w:val="009F0194"/>
    <w:rsid w:val="009F3F79"/>
    <w:rsid w:val="009F4966"/>
    <w:rsid w:val="009F714F"/>
    <w:rsid w:val="009F73B4"/>
    <w:rsid w:val="00A03099"/>
    <w:rsid w:val="00A04E5A"/>
    <w:rsid w:val="00A06638"/>
    <w:rsid w:val="00A06A44"/>
    <w:rsid w:val="00A06D46"/>
    <w:rsid w:val="00A10C17"/>
    <w:rsid w:val="00A134A6"/>
    <w:rsid w:val="00A1530F"/>
    <w:rsid w:val="00A1636D"/>
    <w:rsid w:val="00A21C12"/>
    <w:rsid w:val="00A25CB1"/>
    <w:rsid w:val="00A318CB"/>
    <w:rsid w:val="00A31AF2"/>
    <w:rsid w:val="00A32D7B"/>
    <w:rsid w:val="00A3457D"/>
    <w:rsid w:val="00A36A5E"/>
    <w:rsid w:val="00A36BEF"/>
    <w:rsid w:val="00A36C23"/>
    <w:rsid w:val="00A36D65"/>
    <w:rsid w:val="00A37497"/>
    <w:rsid w:val="00A40B2E"/>
    <w:rsid w:val="00A40E87"/>
    <w:rsid w:val="00A46789"/>
    <w:rsid w:val="00A51883"/>
    <w:rsid w:val="00A534B4"/>
    <w:rsid w:val="00A538AA"/>
    <w:rsid w:val="00A54E58"/>
    <w:rsid w:val="00A57F40"/>
    <w:rsid w:val="00A64720"/>
    <w:rsid w:val="00A65522"/>
    <w:rsid w:val="00A668F7"/>
    <w:rsid w:val="00A7234A"/>
    <w:rsid w:val="00A72402"/>
    <w:rsid w:val="00A72DB0"/>
    <w:rsid w:val="00A7305C"/>
    <w:rsid w:val="00A751B8"/>
    <w:rsid w:val="00A76F55"/>
    <w:rsid w:val="00A76F77"/>
    <w:rsid w:val="00A82A43"/>
    <w:rsid w:val="00A83A45"/>
    <w:rsid w:val="00A84CF6"/>
    <w:rsid w:val="00A85B1B"/>
    <w:rsid w:val="00A91266"/>
    <w:rsid w:val="00A94CDC"/>
    <w:rsid w:val="00A9575A"/>
    <w:rsid w:val="00A95AE6"/>
    <w:rsid w:val="00A972C7"/>
    <w:rsid w:val="00A97F89"/>
    <w:rsid w:val="00AA2456"/>
    <w:rsid w:val="00AA553F"/>
    <w:rsid w:val="00AA6797"/>
    <w:rsid w:val="00AA7407"/>
    <w:rsid w:val="00AB1829"/>
    <w:rsid w:val="00AB269A"/>
    <w:rsid w:val="00AB3C74"/>
    <w:rsid w:val="00AB3DCD"/>
    <w:rsid w:val="00AB58B8"/>
    <w:rsid w:val="00AB64AE"/>
    <w:rsid w:val="00AB7A44"/>
    <w:rsid w:val="00AC0E7C"/>
    <w:rsid w:val="00AC4453"/>
    <w:rsid w:val="00AC78A3"/>
    <w:rsid w:val="00AD15DA"/>
    <w:rsid w:val="00AD6057"/>
    <w:rsid w:val="00AD728F"/>
    <w:rsid w:val="00AD77F7"/>
    <w:rsid w:val="00AE0B3B"/>
    <w:rsid w:val="00B0086C"/>
    <w:rsid w:val="00B11E9F"/>
    <w:rsid w:val="00B1206D"/>
    <w:rsid w:val="00B13009"/>
    <w:rsid w:val="00B13291"/>
    <w:rsid w:val="00B14AA4"/>
    <w:rsid w:val="00B151AF"/>
    <w:rsid w:val="00B1673A"/>
    <w:rsid w:val="00B17F2F"/>
    <w:rsid w:val="00B20144"/>
    <w:rsid w:val="00B256A4"/>
    <w:rsid w:val="00B27E7E"/>
    <w:rsid w:val="00B30078"/>
    <w:rsid w:val="00B30565"/>
    <w:rsid w:val="00B30792"/>
    <w:rsid w:val="00B314AA"/>
    <w:rsid w:val="00B31913"/>
    <w:rsid w:val="00B34BA5"/>
    <w:rsid w:val="00B3504B"/>
    <w:rsid w:val="00B36A49"/>
    <w:rsid w:val="00B37C4D"/>
    <w:rsid w:val="00B40FCE"/>
    <w:rsid w:val="00B500F2"/>
    <w:rsid w:val="00B5078A"/>
    <w:rsid w:val="00B50C86"/>
    <w:rsid w:val="00B623DD"/>
    <w:rsid w:val="00B62BAD"/>
    <w:rsid w:val="00B66F3D"/>
    <w:rsid w:val="00B67028"/>
    <w:rsid w:val="00B73525"/>
    <w:rsid w:val="00B73962"/>
    <w:rsid w:val="00B7540E"/>
    <w:rsid w:val="00B80087"/>
    <w:rsid w:val="00B817FA"/>
    <w:rsid w:val="00B83455"/>
    <w:rsid w:val="00B83D87"/>
    <w:rsid w:val="00B860BF"/>
    <w:rsid w:val="00B94D5D"/>
    <w:rsid w:val="00B97916"/>
    <w:rsid w:val="00BA0034"/>
    <w:rsid w:val="00BA0602"/>
    <w:rsid w:val="00BA1781"/>
    <w:rsid w:val="00BA1A58"/>
    <w:rsid w:val="00BA41FC"/>
    <w:rsid w:val="00BA775B"/>
    <w:rsid w:val="00BB0818"/>
    <w:rsid w:val="00BB1294"/>
    <w:rsid w:val="00BB1BA1"/>
    <w:rsid w:val="00BB5300"/>
    <w:rsid w:val="00BB5CBA"/>
    <w:rsid w:val="00BB5F26"/>
    <w:rsid w:val="00BB62D1"/>
    <w:rsid w:val="00BB7B08"/>
    <w:rsid w:val="00BC02DD"/>
    <w:rsid w:val="00BC2D59"/>
    <w:rsid w:val="00BC4440"/>
    <w:rsid w:val="00BC47BE"/>
    <w:rsid w:val="00BD4A69"/>
    <w:rsid w:val="00BD5289"/>
    <w:rsid w:val="00BE031E"/>
    <w:rsid w:val="00BE2314"/>
    <w:rsid w:val="00BE4607"/>
    <w:rsid w:val="00BF1C26"/>
    <w:rsid w:val="00BF1F65"/>
    <w:rsid w:val="00BF7F12"/>
    <w:rsid w:val="00C00F12"/>
    <w:rsid w:val="00C010FA"/>
    <w:rsid w:val="00C03224"/>
    <w:rsid w:val="00C051FB"/>
    <w:rsid w:val="00C054A2"/>
    <w:rsid w:val="00C05767"/>
    <w:rsid w:val="00C05E93"/>
    <w:rsid w:val="00C07DAB"/>
    <w:rsid w:val="00C22030"/>
    <w:rsid w:val="00C22515"/>
    <w:rsid w:val="00C23689"/>
    <w:rsid w:val="00C23BE3"/>
    <w:rsid w:val="00C240A0"/>
    <w:rsid w:val="00C25DF5"/>
    <w:rsid w:val="00C265F9"/>
    <w:rsid w:val="00C35C1F"/>
    <w:rsid w:val="00C37169"/>
    <w:rsid w:val="00C41AD0"/>
    <w:rsid w:val="00C43AC4"/>
    <w:rsid w:val="00C4455A"/>
    <w:rsid w:val="00C44E70"/>
    <w:rsid w:val="00C4544D"/>
    <w:rsid w:val="00C506FD"/>
    <w:rsid w:val="00C51C3A"/>
    <w:rsid w:val="00C54FB9"/>
    <w:rsid w:val="00C554D9"/>
    <w:rsid w:val="00C62433"/>
    <w:rsid w:val="00C670DC"/>
    <w:rsid w:val="00C675DD"/>
    <w:rsid w:val="00C716C7"/>
    <w:rsid w:val="00C747DF"/>
    <w:rsid w:val="00C7669E"/>
    <w:rsid w:val="00C76FA8"/>
    <w:rsid w:val="00C77F94"/>
    <w:rsid w:val="00C8275C"/>
    <w:rsid w:val="00C8479E"/>
    <w:rsid w:val="00C933C2"/>
    <w:rsid w:val="00C95235"/>
    <w:rsid w:val="00C96CC3"/>
    <w:rsid w:val="00C96FAA"/>
    <w:rsid w:val="00C976B2"/>
    <w:rsid w:val="00CA01D5"/>
    <w:rsid w:val="00CA1EA6"/>
    <w:rsid w:val="00CA309C"/>
    <w:rsid w:val="00CB0A6C"/>
    <w:rsid w:val="00CB244F"/>
    <w:rsid w:val="00CB2518"/>
    <w:rsid w:val="00CB300E"/>
    <w:rsid w:val="00CB7C69"/>
    <w:rsid w:val="00CC01D2"/>
    <w:rsid w:val="00CC0E9B"/>
    <w:rsid w:val="00CC68AF"/>
    <w:rsid w:val="00CC692D"/>
    <w:rsid w:val="00CD2790"/>
    <w:rsid w:val="00CD7D25"/>
    <w:rsid w:val="00CE04B9"/>
    <w:rsid w:val="00CE08EF"/>
    <w:rsid w:val="00CE170B"/>
    <w:rsid w:val="00CE7669"/>
    <w:rsid w:val="00CF00DD"/>
    <w:rsid w:val="00CF0AC5"/>
    <w:rsid w:val="00CF22D7"/>
    <w:rsid w:val="00CF23B7"/>
    <w:rsid w:val="00CF5EA9"/>
    <w:rsid w:val="00D004F7"/>
    <w:rsid w:val="00D00628"/>
    <w:rsid w:val="00D006F4"/>
    <w:rsid w:val="00D01B09"/>
    <w:rsid w:val="00D05D94"/>
    <w:rsid w:val="00D1066A"/>
    <w:rsid w:val="00D112E6"/>
    <w:rsid w:val="00D12C73"/>
    <w:rsid w:val="00D13914"/>
    <w:rsid w:val="00D139AF"/>
    <w:rsid w:val="00D17042"/>
    <w:rsid w:val="00D176BF"/>
    <w:rsid w:val="00D17BDC"/>
    <w:rsid w:val="00D214C0"/>
    <w:rsid w:val="00D244C5"/>
    <w:rsid w:val="00D3120B"/>
    <w:rsid w:val="00D33EFC"/>
    <w:rsid w:val="00D34096"/>
    <w:rsid w:val="00D34268"/>
    <w:rsid w:val="00D3450E"/>
    <w:rsid w:val="00D35B4F"/>
    <w:rsid w:val="00D40387"/>
    <w:rsid w:val="00D40C67"/>
    <w:rsid w:val="00D50D71"/>
    <w:rsid w:val="00D5184A"/>
    <w:rsid w:val="00D5344D"/>
    <w:rsid w:val="00D53A05"/>
    <w:rsid w:val="00D54606"/>
    <w:rsid w:val="00D5606F"/>
    <w:rsid w:val="00D57A10"/>
    <w:rsid w:val="00D60113"/>
    <w:rsid w:val="00D60E3F"/>
    <w:rsid w:val="00D634F7"/>
    <w:rsid w:val="00D6381D"/>
    <w:rsid w:val="00D64F31"/>
    <w:rsid w:val="00D654C8"/>
    <w:rsid w:val="00D661D4"/>
    <w:rsid w:val="00D74C5F"/>
    <w:rsid w:val="00D82CA1"/>
    <w:rsid w:val="00D83548"/>
    <w:rsid w:val="00D85ABB"/>
    <w:rsid w:val="00D93180"/>
    <w:rsid w:val="00D9348E"/>
    <w:rsid w:val="00D93E46"/>
    <w:rsid w:val="00D95FA6"/>
    <w:rsid w:val="00D97B62"/>
    <w:rsid w:val="00DA08BF"/>
    <w:rsid w:val="00DA2323"/>
    <w:rsid w:val="00DA3364"/>
    <w:rsid w:val="00DA4672"/>
    <w:rsid w:val="00DA7DB6"/>
    <w:rsid w:val="00DB10BE"/>
    <w:rsid w:val="00DB3A7E"/>
    <w:rsid w:val="00DB4A50"/>
    <w:rsid w:val="00DB51C3"/>
    <w:rsid w:val="00DB5391"/>
    <w:rsid w:val="00DC67C0"/>
    <w:rsid w:val="00DC6804"/>
    <w:rsid w:val="00DD113C"/>
    <w:rsid w:val="00DD4157"/>
    <w:rsid w:val="00DD7ACB"/>
    <w:rsid w:val="00DD7BC7"/>
    <w:rsid w:val="00DE0064"/>
    <w:rsid w:val="00DE2FB9"/>
    <w:rsid w:val="00DE4907"/>
    <w:rsid w:val="00DE5A0B"/>
    <w:rsid w:val="00DE69FB"/>
    <w:rsid w:val="00DF0ABC"/>
    <w:rsid w:val="00DF1BE8"/>
    <w:rsid w:val="00DF2F0D"/>
    <w:rsid w:val="00DF51F6"/>
    <w:rsid w:val="00DF68F2"/>
    <w:rsid w:val="00E00A74"/>
    <w:rsid w:val="00E01914"/>
    <w:rsid w:val="00E0576F"/>
    <w:rsid w:val="00E06040"/>
    <w:rsid w:val="00E07CC9"/>
    <w:rsid w:val="00E103F8"/>
    <w:rsid w:val="00E1312C"/>
    <w:rsid w:val="00E15A11"/>
    <w:rsid w:val="00E160A6"/>
    <w:rsid w:val="00E30827"/>
    <w:rsid w:val="00E320D4"/>
    <w:rsid w:val="00E36A51"/>
    <w:rsid w:val="00E37783"/>
    <w:rsid w:val="00E436C5"/>
    <w:rsid w:val="00E45C84"/>
    <w:rsid w:val="00E46452"/>
    <w:rsid w:val="00E53BB8"/>
    <w:rsid w:val="00E54E5A"/>
    <w:rsid w:val="00E54EA1"/>
    <w:rsid w:val="00E56876"/>
    <w:rsid w:val="00E62E82"/>
    <w:rsid w:val="00E63969"/>
    <w:rsid w:val="00E6738C"/>
    <w:rsid w:val="00E712E1"/>
    <w:rsid w:val="00E7225D"/>
    <w:rsid w:val="00E760B7"/>
    <w:rsid w:val="00E761E1"/>
    <w:rsid w:val="00E828F9"/>
    <w:rsid w:val="00E830A3"/>
    <w:rsid w:val="00E83D58"/>
    <w:rsid w:val="00E84D2E"/>
    <w:rsid w:val="00E85F5D"/>
    <w:rsid w:val="00E86B4F"/>
    <w:rsid w:val="00E923DB"/>
    <w:rsid w:val="00E926B7"/>
    <w:rsid w:val="00E92C06"/>
    <w:rsid w:val="00E92D1C"/>
    <w:rsid w:val="00E94246"/>
    <w:rsid w:val="00E96FA5"/>
    <w:rsid w:val="00E977D4"/>
    <w:rsid w:val="00EA2CF6"/>
    <w:rsid w:val="00EA4433"/>
    <w:rsid w:val="00EA45D7"/>
    <w:rsid w:val="00EB00E1"/>
    <w:rsid w:val="00EB101C"/>
    <w:rsid w:val="00EB240B"/>
    <w:rsid w:val="00EB2AC0"/>
    <w:rsid w:val="00EC0EE7"/>
    <w:rsid w:val="00EC131D"/>
    <w:rsid w:val="00EC60ED"/>
    <w:rsid w:val="00ED5914"/>
    <w:rsid w:val="00EE059E"/>
    <w:rsid w:val="00EE2C7D"/>
    <w:rsid w:val="00EE3BF6"/>
    <w:rsid w:val="00EF02AE"/>
    <w:rsid w:val="00EF6D4C"/>
    <w:rsid w:val="00F01BD6"/>
    <w:rsid w:val="00F02B6E"/>
    <w:rsid w:val="00F030BA"/>
    <w:rsid w:val="00F06215"/>
    <w:rsid w:val="00F07700"/>
    <w:rsid w:val="00F10391"/>
    <w:rsid w:val="00F214A8"/>
    <w:rsid w:val="00F235E0"/>
    <w:rsid w:val="00F268CA"/>
    <w:rsid w:val="00F277D4"/>
    <w:rsid w:val="00F27894"/>
    <w:rsid w:val="00F312E5"/>
    <w:rsid w:val="00F336BC"/>
    <w:rsid w:val="00F36C04"/>
    <w:rsid w:val="00F40C35"/>
    <w:rsid w:val="00F421DA"/>
    <w:rsid w:val="00F44E0C"/>
    <w:rsid w:val="00F45E78"/>
    <w:rsid w:val="00F55701"/>
    <w:rsid w:val="00F56BFF"/>
    <w:rsid w:val="00F629DD"/>
    <w:rsid w:val="00F634F9"/>
    <w:rsid w:val="00F653F2"/>
    <w:rsid w:val="00F721E3"/>
    <w:rsid w:val="00F7368A"/>
    <w:rsid w:val="00F756C8"/>
    <w:rsid w:val="00F7672B"/>
    <w:rsid w:val="00F80EDD"/>
    <w:rsid w:val="00F822B1"/>
    <w:rsid w:val="00F826B4"/>
    <w:rsid w:val="00F83CA7"/>
    <w:rsid w:val="00F84E90"/>
    <w:rsid w:val="00F909B4"/>
    <w:rsid w:val="00F94AC3"/>
    <w:rsid w:val="00F9601A"/>
    <w:rsid w:val="00F974D2"/>
    <w:rsid w:val="00FA446E"/>
    <w:rsid w:val="00FB016C"/>
    <w:rsid w:val="00FC0F4A"/>
    <w:rsid w:val="00FC3C97"/>
    <w:rsid w:val="00FC4E7D"/>
    <w:rsid w:val="00FC6FF3"/>
    <w:rsid w:val="00FC74E9"/>
    <w:rsid w:val="00FD025F"/>
    <w:rsid w:val="00FD36D0"/>
    <w:rsid w:val="00FD389A"/>
    <w:rsid w:val="00FD53EC"/>
    <w:rsid w:val="00FD5AF7"/>
    <w:rsid w:val="00FD6C21"/>
    <w:rsid w:val="00FD77A4"/>
    <w:rsid w:val="00FD795C"/>
    <w:rsid w:val="00FE052C"/>
    <w:rsid w:val="00FE35ED"/>
    <w:rsid w:val="00FE4230"/>
    <w:rsid w:val="00FE6522"/>
    <w:rsid w:val="00FF0E62"/>
    <w:rsid w:val="00FF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1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1A5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A1A58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A1A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1A58"/>
  </w:style>
  <w:style w:type="paragraph" w:styleId="a8">
    <w:name w:val="footer"/>
    <w:basedOn w:val="a"/>
    <w:link w:val="a9"/>
    <w:uiPriority w:val="99"/>
    <w:unhideWhenUsed/>
    <w:rsid w:val="00BA1A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1A58"/>
  </w:style>
  <w:style w:type="paragraph" w:styleId="aa">
    <w:name w:val="List Paragraph"/>
    <w:basedOn w:val="a"/>
    <w:uiPriority w:val="34"/>
    <w:qFormat/>
    <w:rsid w:val="005F4773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92351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2351C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2351C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2351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2351C"/>
    <w:rPr>
      <w:b/>
      <w:bCs/>
      <w:sz w:val="20"/>
      <w:szCs w:val="20"/>
    </w:rPr>
  </w:style>
  <w:style w:type="paragraph" w:styleId="af0">
    <w:name w:val="Body Text"/>
    <w:basedOn w:val="a"/>
    <w:link w:val="af1"/>
    <w:rsid w:val="006661B1"/>
    <w:pPr>
      <w:spacing w:after="120" w:line="240" w:lineRule="auto"/>
      <w:ind w:firstLine="36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rsid w:val="006661B1"/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1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1A5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A1A58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A1A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1A58"/>
  </w:style>
  <w:style w:type="paragraph" w:styleId="a8">
    <w:name w:val="footer"/>
    <w:basedOn w:val="a"/>
    <w:link w:val="a9"/>
    <w:uiPriority w:val="99"/>
    <w:unhideWhenUsed/>
    <w:rsid w:val="00BA1A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1A58"/>
  </w:style>
  <w:style w:type="paragraph" w:styleId="aa">
    <w:name w:val="List Paragraph"/>
    <w:basedOn w:val="a"/>
    <w:uiPriority w:val="34"/>
    <w:qFormat/>
    <w:rsid w:val="005F4773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92351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2351C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2351C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2351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2351C"/>
    <w:rPr>
      <w:b/>
      <w:bCs/>
      <w:sz w:val="20"/>
      <w:szCs w:val="20"/>
    </w:rPr>
  </w:style>
  <w:style w:type="paragraph" w:styleId="af0">
    <w:name w:val="Body Text"/>
    <w:basedOn w:val="a"/>
    <w:link w:val="af1"/>
    <w:rsid w:val="006661B1"/>
    <w:pPr>
      <w:spacing w:after="120" w:line="240" w:lineRule="auto"/>
      <w:ind w:firstLine="36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rsid w:val="006661B1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6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55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90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27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4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947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43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584698">
                                              <w:marLeft w:val="1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7946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8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0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45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6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29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572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468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432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151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524845">
                                              <w:marLeft w:val="1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991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53D7B-8596-4507-8AD4-FBC2B971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Мишачёва Марина Сергеевна</dc:creator>
  <cp:lastModifiedBy>Сукалина Диана Викторовна</cp:lastModifiedBy>
  <cp:revision>7</cp:revision>
  <cp:lastPrinted>2017-09-06T11:45:00Z</cp:lastPrinted>
  <dcterms:created xsi:type="dcterms:W3CDTF">2017-10-13T07:14:00Z</dcterms:created>
  <dcterms:modified xsi:type="dcterms:W3CDTF">2017-10-13T08:54:00Z</dcterms:modified>
</cp:coreProperties>
</file>